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6F4F" w14:textId="77777777" w:rsidR="00CE5968" w:rsidRPr="008822ED" w:rsidRDefault="00CE5968" w:rsidP="00CE5968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8822ED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8822ED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173E2290" w14:textId="77777777" w:rsidR="00CE5968" w:rsidRPr="00175C69" w:rsidRDefault="00CE5968" w:rsidP="00CE5968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it-IT" w:eastAsia="hr-HR"/>
        </w:rPr>
      </w:pPr>
    </w:p>
    <w:p w14:paraId="45C0A157" w14:textId="77777777" w:rsidR="00CE5968" w:rsidRPr="00175C69" w:rsidRDefault="00CE5968" w:rsidP="00CE5968">
      <w:pPr>
        <w:jc w:val="both"/>
        <w:rPr>
          <w:rFonts w:asciiTheme="majorHAnsi" w:hAnsiTheme="majorHAnsi" w:cstheme="majorHAnsi"/>
          <w:color w:val="000000"/>
          <w:lang w:val="it-IT" w:eastAsia="hr-HR"/>
        </w:rPr>
      </w:pPr>
    </w:p>
    <w:p w14:paraId="09FA54D6" w14:textId="77777777" w:rsidR="00CE5968" w:rsidRPr="00175C69" w:rsidRDefault="00CE5968" w:rsidP="00CE5968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it-IT"/>
        </w:rPr>
      </w:pPr>
      <w:r w:rsidRPr="00175C69">
        <w:rPr>
          <w:rFonts w:asciiTheme="majorHAnsi" w:hAnsiTheme="majorHAnsi" w:cstheme="majorHAnsi"/>
          <w:b/>
          <w:sz w:val="22"/>
          <w:szCs w:val="22"/>
          <w:u w:val="single"/>
          <w:lang w:val="it-IT"/>
        </w:rPr>
        <w:t>UPUTU O PRAVIMA ISPITANIKA</w:t>
      </w:r>
    </w:p>
    <w:p w14:paraId="63953B21" w14:textId="77777777" w:rsidR="00CE5968" w:rsidRPr="00175C69" w:rsidRDefault="00CE5968" w:rsidP="00CE5968">
      <w:pPr>
        <w:jc w:val="both"/>
        <w:rPr>
          <w:rFonts w:asciiTheme="majorHAnsi" w:hAnsiTheme="majorHAnsi" w:cstheme="majorHAnsi"/>
          <w:lang w:val="it-IT"/>
        </w:rPr>
      </w:pPr>
    </w:p>
    <w:p w14:paraId="6F0A5354" w14:textId="77777777" w:rsidR="00CE5968" w:rsidRPr="00175C69" w:rsidRDefault="00CE5968" w:rsidP="00CE5968">
      <w:pPr>
        <w:pStyle w:val="Heading2"/>
        <w:rPr>
          <w:rFonts w:cstheme="majorHAnsi"/>
          <w:lang w:val="it-IT"/>
        </w:rPr>
      </w:pPr>
      <w:r w:rsidRPr="00175C69">
        <w:rPr>
          <w:rFonts w:cstheme="majorHAnsi"/>
          <w:lang w:val="it-IT" w:eastAsia="hr-HR"/>
        </w:rPr>
        <w:t>Kontakt podaci voditelja obrade</w:t>
      </w:r>
    </w:p>
    <w:p w14:paraId="7A2B9E65" w14:textId="77777777" w:rsidR="00CE5968" w:rsidRPr="00175C69" w:rsidRDefault="00CE5968" w:rsidP="00CE5968">
      <w:pPr>
        <w:rPr>
          <w:rFonts w:asciiTheme="majorHAnsi" w:hAnsiTheme="majorHAnsi" w:cstheme="majorHAnsi"/>
          <w:lang w:val="it-IT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CE5968" w:rsidRPr="00175C69" w14:paraId="6F960545" w14:textId="77777777" w:rsidTr="006A0450">
        <w:trPr>
          <w:trHeight w:val="288"/>
        </w:trPr>
        <w:tc>
          <w:tcPr>
            <w:tcW w:w="1803" w:type="dxa"/>
            <w:vAlign w:val="bottom"/>
          </w:tcPr>
          <w:p w14:paraId="766883A5" w14:textId="77777777" w:rsidR="00CE5968" w:rsidRPr="00175C69" w:rsidRDefault="00CE5968" w:rsidP="006A0450">
            <w:pPr>
              <w:rPr>
                <w:rFonts w:asciiTheme="majorHAnsi" w:hAnsiTheme="majorHAnsi" w:cstheme="majorHAnsi"/>
                <w:lang w:val="hr-HR"/>
              </w:rPr>
            </w:pPr>
            <w:r w:rsidRPr="00175C69">
              <w:rPr>
                <w:rFonts w:asciiTheme="majorHAnsi" w:hAnsiTheme="majorHAnsi" w:cstheme="majorHAnsi"/>
                <w:lang w:val="hr-HR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228F53FE" w14:textId="77777777" w:rsidR="00CE5968" w:rsidRPr="00175C69" w:rsidRDefault="00CE5968" w:rsidP="006A045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175C69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69552BA3" w14:textId="77777777" w:rsidR="00CE5968" w:rsidRPr="00175C69" w:rsidRDefault="00CE5968" w:rsidP="00CE5968">
      <w:pPr>
        <w:rPr>
          <w:rFonts w:asciiTheme="majorHAnsi" w:hAnsiTheme="majorHAnsi" w:cstheme="majorHAnsi"/>
          <w:lang w:val="hr-HR"/>
        </w:rPr>
      </w:pPr>
    </w:p>
    <w:p w14:paraId="03780AEC" w14:textId="77777777" w:rsidR="00CE5968" w:rsidRPr="00175C69" w:rsidRDefault="00CE5968" w:rsidP="00CE5968">
      <w:pPr>
        <w:pStyle w:val="Heading2"/>
        <w:rPr>
          <w:rFonts w:cstheme="majorHAnsi"/>
          <w:lang w:val="hr-HR"/>
        </w:rPr>
      </w:pPr>
      <w:r w:rsidRPr="00175C69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CE5968" w:rsidRPr="00175C69" w14:paraId="305ACDF0" w14:textId="77777777" w:rsidTr="006A0450">
        <w:trPr>
          <w:trHeight w:val="360"/>
        </w:trPr>
        <w:tc>
          <w:tcPr>
            <w:tcW w:w="1072" w:type="dxa"/>
            <w:vAlign w:val="bottom"/>
          </w:tcPr>
          <w:p w14:paraId="2F47B921" w14:textId="77777777" w:rsidR="00CE5968" w:rsidRPr="00175C69" w:rsidRDefault="00CE5968" w:rsidP="006A0450">
            <w:pPr>
              <w:rPr>
                <w:rFonts w:asciiTheme="majorHAnsi" w:hAnsiTheme="majorHAnsi" w:cstheme="majorHAnsi"/>
                <w:lang w:val="hr-HR"/>
              </w:rPr>
            </w:pPr>
            <w:r w:rsidRPr="00175C69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6D960612" w14:textId="77777777" w:rsidR="00CE5968" w:rsidRPr="00175C69" w:rsidRDefault="00CE5968" w:rsidP="006A045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175C69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2F73CDA3" w14:textId="77777777" w:rsidR="00CE5968" w:rsidRPr="00175C69" w:rsidRDefault="00CE5968" w:rsidP="006A0450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175C69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8A4ABAD" w14:textId="77777777" w:rsidR="00CE5968" w:rsidRPr="00175C69" w:rsidRDefault="00CE5968" w:rsidP="006A045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175C6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4" w:history="1">
              <w:r w:rsidRPr="00175C69">
                <w:rPr>
                  <w:rStyle w:val="Hyperlink"/>
                  <w:rFonts w:asciiTheme="majorHAnsi" w:hAnsiTheme="majorHAnsi" w:cstheme="majorHAnsi"/>
                  <w:lang w:val="hr-HR" w:eastAsia="hr-HR"/>
                </w:rPr>
                <w:t>szop@zagreb.hr</w:t>
              </w:r>
            </w:hyperlink>
          </w:p>
        </w:tc>
      </w:tr>
      <w:tr w:rsidR="00CE5968" w:rsidRPr="00175C69" w14:paraId="092EFF9B" w14:textId="77777777" w:rsidTr="006A0450">
        <w:trPr>
          <w:trHeight w:val="360"/>
        </w:trPr>
        <w:tc>
          <w:tcPr>
            <w:tcW w:w="1072" w:type="dxa"/>
            <w:vAlign w:val="bottom"/>
          </w:tcPr>
          <w:p w14:paraId="269B2B9C" w14:textId="77777777" w:rsidR="00CE5968" w:rsidRPr="00175C69" w:rsidRDefault="00CE5968" w:rsidP="006A0450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E4B4B9" w14:textId="77777777" w:rsidR="00CE5968" w:rsidRPr="00175C69" w:rsidRDefault="00CE5968" w:rsidP="006A045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175C69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</w:p>
        </w:tc>
        <w:tc>
          <w:tcPr>
            <w:tcW w:w="1350" w:type="dxa"/>
            <w:vAlign w:val="bottom"/>
          </w:tcPr>
          <w:p w14:paraId="45F5E7C3" w14:textId="77777777" w:rsidR="00CE5968" w:rsidRPr="00586709" w:rsidRDefault="00CE5968" w:rsidP="006A0450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586709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C8F36B" w14:textId="77777777" w:rsidR="00CE5968" w:rsidRPr="00586709" w:rsidRDefault="00CE5968" w:rsidP="006A045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586709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586709">
              <w:rPr>
                <w:rFonts w:asciiTheme="majorHAnsi" w:hAnsiTheme="majorHAnsi" w:cstheme="majorHAnsi"/>
                <w:lang w:val="hr-HR" w:eastAsia="hr-HR"/>
              </w:rPr>
              <w:t>01/ 6585 761</w:t>
            </w:r>
          </w:p>
        </w:tc>
      </w:tr>
      <w:tr w:rsidR="00CE5968" w:rsidRPr="00175C69" w14:paraId="08292A47" w14:textId="77777777" w:rsidTr="006A0450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B108578" w14:textId="77777777" w:rsidR="00CE5968" w:rsidRPr="00586709" w:rsidRDefault="00CE5968" w:rsidP="006A0450">
            <w:pPr>
              <w:rPr>
                <w:rFonts w:asciiTheme="majorHAnsi" w:hAnsiTheme="majorHAnsi" w:cstheme="majorHAnsi"/>
                <w:lang w:val="hr-HR"/>
              </w:rPr>
            </w:pPr>
            <w:r w:rsidRPr="00586709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73DD3437" w14:textId="77777777" w:rsidR="00CE5968" w:rsidRPr="00586709" w:rsidRDefault="00CE5968" w:rsidP="006A045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586709">
              <w:rPr>
                <w:rFonts w:asciiTheme="majorHAnsi" w:hAnsiTheme="majorHAnsi" w:cstheme="majorHAnsi"/>
                <w:lang w:val="hr-HR" w:eastAsia="hr-HR"/>
              </w:rPr>
              <w:t>Zagreb, Park Stara Trešnjevka 2</w:t>
            </w:r>
          </w:p>
        </w:tc>
      </w:tr>
    </w:tbl>
    <w:p w14:paraId="2E47A8DB" w14:textId="77777777" w:rsidR="00CE5968" w:rsidRPr="00175C69" w:rsidRDefault="00CE5968" w:rsidP="00CE5968">
      <w:pPr>
        <w:pStyle w:val="Heading2"/>
        <w:rPr>
          <w:rFonts w:cstheme="majorHAnsi"/>
          <w:lang w:val="hr-HR"/>
        </w:rPr>
      </w:pPr>
      <w:r w:rsidRPr="00175C69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71"/>
      </w:tblGrid>
      <w:tr w:rsidR="00CE5968" w:rsidRPr="00175C69" w14:paraId="6B314C1F" w14:textId="77777777" w:rsidTr="00CE5968">
        <w:trPr>
          <w:trHeight w:val="288"/>
        </w:trPr>
        <w:tc>
          <w:tcPr>
            <w:tcW w:w="709" w:type="dxa"/>
            <w:vAlign w:val="bottom"/>
          </w:tcPr>
          <w:p w14:paraId="0E25A2D8" w14:textId="77777777" w:rsidR="00CE5968" w:rsidRPr="00175C69" w:rsidRDefault="00CE5968" w:rsidP="006A0450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175C69">
              <w:rPr>
                <w:rFonts w:asciiTheme="majorHAnsi" w:hAnsiTheme="majorHAnsi" w:cstheme="majorHAnsi"/>
                <w:lang w:val="hr-HR"/>
              </w:rPr>
              <w:t>Svrha:</w:t>
            </w:r>
          </w:p>
        </w:tc>
        <w:tc>
          <w:tcPr>
            <w:tcW w:w="9371" w:type="dxa"/>
            <w:tcBorders>
              <w:bottom w:val="single" w:sz="4" w:space="0" w:color="auto"/>
            </w:tcBorders>
            <w:vAlign w:val="bottom"/>
          </w:tcPr>
          <w:p w14:paraId="54E4DE4E" w14:textId="3B28A03D" w:rsidR="00CE5968" w:rsidRPr="00302749" w:rsidRDefault="00CE5968" w:rsidP="00302749">
            <w:r w:rsidRPr="00302749">
              <w:t>Utvrđivanje mjerila za pružanje socijalne usluge</w:t>
            </w:r>
            <w:r w:rsidR="0081350D" w:rsidRPr="00302749">
              <w:t xml:space="preserve"> temeljem Zakona o osobnoj asistenciji i </w:t>
            </w:r>
            <w:r w:rsidR="0081350D" w:rsidRPr="00302749">
              <w:t>Pravilnik</w:t>
            </w:r>
            <w:r w:rsidR="0081350D" w:rsidRPr="00302749">
              <w:t xml:space="preserve">a </w:t>
            </w:r>
            <w:r w:rsidR="0081350D" w:rsidRPr="00302749">
              <w:t>o mjerilima za pružanje usluga osobne asistencije, utvrđivanju cijene, sadržaju obrasca za podnošenje prijave za javni poziv te načinu i uvjetima sklapanja ugovora</w:t>
            </w:r>
          </w:p>
        </w:tc>
      </w:tr>
      <w:tr w:rsidR="00CE5968" w:rsidRPr="00175C69" w14:paraId="7B110FFA" w14:textId="77777777" w:rsidTr="00CE5968">
        <w:trPr>
          <w:trHeight w:val="288"/>
        </w:trPr>
        <w:tc>
          <w:tcPr>
            <w:tcW w:w="709" w:type="dxa"/>
            <w:vAlign w:val="bottom"/>
          </w:tcPr>
          <w:p w14:paraId="5D422FC8" w14:textId="77777777" w:rsidR="00CE5968" w:rsidRPr="00175C69" w:rsidRDefault="00CE5968" w:rsidP="006A0450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9371" w:type="dxa"/>
            <w:tcBorders>
              <w:bottom w:val="single" w:sz="4" w:space="0" w:color="auto"/>
            </w:tcBorders>
            <w:vAlign w:val="bottom"/>
          </w:tcPr>
          <w:p w14:paraId="4F2FE27F" w14:textId="77777777" w:rsidR="00CE5968" w:rsidRPr="00175C69" w:rsidRDefault="00CE5968" w:rsidP="006A045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E5968" w:rsidRPr="00175C69" w14:paraId="5A05FD7E" w14:textId="77777777" w:rsidTr="00CE5968">
        <w:trPr>
          <w:trHeight w:val="288"/>
        </w:trPr>
        <w:tc>
          <w:tcPr>
            <w:tcW w:w="709" w:type="dxa"/>
            <w:vAlign w:val="bottom"/>
          </w:tcPr>
          <w:p w14:paraId="589EF4F6" w14:textId="77777777" w:rsidR="00CE5968" w:rsidRPr="00175C69" w:rsidRDefault="00CE5968" w:rsidP="006A0450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9371" w:type="dxa"/>
            <w:tcBorders>
              <w:bottom w:val="single" w:sz="4" w:space="0" w:color="auto"/>
            </w:tcBorders>
            <w:vAlign w:val="bottom"/>
          </w:tcPr>
          <w:p w14:paraId="6528670B" w14:textId="77777777" w:rsidR="00CE5968" w:rsidRPr="00175C69" w:rsidRDefault="00CE5968" w:rsidP="006A045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E5968" w:rsidRPr="00175C69" w14:paraId="035E0446" w14:textId="77777777" w:rsidTr="00CE5968">
        <w:trPr>
          <w:trHeight w:val="288"/>
        </w:trPr>
        <w:tc>
          <w:tcPr>
            <w:tcW w:w="709" w:type="dxa"/>
            <w:vAlign w:val="bottom"/>
          </w:tcPr>
          <w:p w14:paraId="32DAA537" w14:textId="77777777" w:rsidR="00CE5968" w:rsidRPr="00175C69" w:rsidRDefault="00CE5968" w:rsidP="006A0450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9371" w:type="dxa"/>
            <w:tcBorders>
              <w:bottom w:val="single" w:sz="4" w:space="0" w:color="auto"/>
            </w:tcBorders>
            <w:vAlign w:val="bottom"/>
          </w:tcPr>
          <w:p w14:paraId="0900EBAD" w14:textId="77777777" w:rsidR="00CE5968" w:rsidRPr="00175C69" w:rsidRDefault="00CE5968" w:rsidP="006A045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E5968" w:rsidRPr="00175C69" w14:paraId="0591BD9C" w14:textId="77777777" w:rsidTr="00CE5968">
        <w:trPr>
          <w:trHeight w:val="288"/>
        </w:trPr>
        <w:tc>
          <w:tcPr>
            <w:tcW w:w="709" w:type="dxa"/>
            <w:vAlign w:val="bottom"/>
          </w:tcPr>
          <w:p w14:paraId="48D69C4A" w14:textId="77777777" w:rsidR="00CE5968" w:rsidRPr="00175C69" w:rsidRDefault="00CE5968" w:rsidP="006A0450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9371" w:type="dxa"/>
            <w:tcBorders>
              <w:bottom w:val="single" w:sz="4" w:space="0" w:color="auto"/>
            </w:tcBorders>
            <w:vAlign w:val="bottom"/>
          </w:tcPr>
          <w:p w14:paraId="6C3698D3" w14:textId="77777777" w:rsidR="00CE5968" w:rsidRPr="00175C69" w:rsidRDefault="00CE5968" w:rsidP="006A045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323ACF7" w14:textId="0CC6EE05" w:rsidR="00CE5968" w:rsidRPr="00175C69" w:rsidRDefault="00CE5968" w:rsidP="00CE5968">
      <w:pPr>
        <w:pStyle w:val="Heading2"/>
        <w:rPr>
          <w:rFonts w:cstheme="majorHAnsi"/>
          <w:lang w:val="hr-HR"/>
        </w:rPr>
      </w:pPr>
      <w:r>
        <w:rPr>
          <w:rFonts w:cstheme="majorHAnsi"/>
          <w:lang w:val="hr-HR" w:eastAsia="hr-HR"/>
        </w:rPr>
        <w:t>Kategorije osobnih podataka koje se obrađuju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E5968" w:rsidRPr="00175C69" w14:paraId="7793F18B" w14:textId="77777777" w:rsidTr="006A0450">
        <w:trPr>
          <w:trHeight w:val="288"/>
        </w:trPr>
        <w:tc>
          <w:tcPr>
            <w:tcW w:w="1491" w:type="dxa"/>
            <w:vAlign w:val="bottom"/>
          </w:tcPr>
          <w:p w14:paraId="4AAF4869" w14:textId="77777777" w:rsidR="00CE5968" w:rsidRPr="00175C69" w:rsidRDefault="00CE5968" w:rsidP="006A0450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175C69">
              <w:rPr>
                <w:rFonts w:asciiTheme="majorHAnsi" w:hAnsiTheme="majorHAnsi" w:cstheme="majorHAnsi"/>
                <w:lang w:val="hr-HR"/>
              </w:rPr>
              <w:t>Svrha: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179C554" w14:textId="6DA18DBC" w:rsidR="00CE5968" w:rsidRPr="00302749" w:rsidRDefault="0081350D" w:rsidP="00302749">
            <w:r w:rsidRPr="00302749">
              <w:t xml:space="preserve">Utvrđivanje </w:t>
            </w:r>
            <w:r w:rsidR="00302749" w:rsidRPr="00302749">
              <w:t>mjerila</w:t>
            </w:r>
            <w:r w:rsidRPr="00302749">
              <w:t xml:space="preserve"> prostora i fizičkih osoba</w:t>
            </w:r>
          </w:p>
        </w:tc>
      </w:tr>
      <w:tr w:rsidR="00CE5968" w:rsidRPr="00175C69" w14:paraId="773E1F76" w14:textId="77777777" w:rsidTr="006A0450">
        <w:trPr>
          <w:trHeight w:val="288"/>
        </w:trPr>
        <w:tc>
          <w:tcPr>
            <w:tcW w:w="1491" w:type="dxa"/>
            <w:vAlign w:val="bottom"/>
          </w:tcPr>
          <w:p w14:paraId="01A64D06" w14:textId="77777777" w:rsidR="00CE5968" w:rsidRPr="00175C69" w:rsidRDefault="00CE5968" w:rsidP="006A0450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3E58577" w14:textId="77777777" w:rsidR="00CE5968" w:rsidRPr="00175C69" w:rsidRDefault="00CE5968" w:rsidP="006A045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E5968" w:rsidRPr="00175C69" w14:paraId="4F4999EC" w14:textId="77777777" w:rsidTr="006A0450">
        <w:trPr>
          <w:trHeight w:val="288"/>
        </w:trPr>
        <w:tc>
          <w:tcPr>
            <w:tcW w:w="1491" w:type="dxa"/>
            <w:vAlign w:val="bottom"/>
          </w:tcPr>
          <w:p w14:paraId="2549F97D" w14:textId="77777777" w:rsidR="00CE5968" w:rsidRPr="00175C69" w:rsidRDefault="00CE5968" w:rsidP="006A0450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1F5018F" w14:textId="77777777" w:rsidR="00CE5968" w:rsidRPr="00175C69" w:rsidRDefault="00CE5968" w:rsidP="006A045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E5968" w:rsidRPr="00175C69" w14:paraId="579FD625" w14:textId="77777777" w:rsidTr="006A0450">
        <w:trPr>
          <w:trHeight w:val="288"/>
        </w:trPr>
        <w:tc>
          <w:tcPr>
            <w:tcW w:w="1491" w:type="dxa"/>
            <w:vAlign w:val="bottom"/>
          </w:tcPr>
          <w:p w14:paraId="55A2DDCE" w14:textId="77777777" w:rsidR="00CE5968" w:rsidRPr="00175C69" w:rsidRDefault="00CE5968" w:rsidP="006A0450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4241754" w14:textId="77777777" w:rsidR="00CE5968" w:rsidRPr="00175C69" w:rsidRDefault="00CE5968" w:rsidP="006A045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29E7211C" w14:textId="77777777" w:rsidR="00CE5968" w:rsidRPr="00175C69" w:rsidRDefault="00CE5968" w:rsidP="00CE5968">
      <w:pPr>
        <w:pStyle w:val="Heading2"/>
        <w:rPr>
          <w:rFonts w:cstheme="majorHAnsi"/>
          <w:lang w:val="hr-HR"/>
        </w:rPr>
      </w:pPr>
      <w:r w:rsidRPr="00175C69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E5968" w:rsidRPr="00175C69" w14:paraId="6201AEC7" w14:textId="77777777" w:rsidTr="006A0450">
        <w:trPr>
          <w:trHeight w:val="288"/>
        </w:trPr>
        <w:tc>
          <w:tcPr>
            <w:tcW w:w="1491" w:type="dxa"/>
            <w:vAlign w:val="bottom"/>
          </w:tcPr>
          <w:p w14:paraId="22EDF695" w14:textId="77777777" w:rsidR="00CE5968" w:rsidRPr="00FA4DA0" w:rsidRDefault="00CE5968" w:rsidP="006A0450">
            <w:pPr>
              <w:rPr>
                <w:rFonts w:asciiTheme="majorHAnsi" w:hAnsiTheme="majorHAnsi" w:cstheme="majorHAnsi"/>
                <w:color w:val="000000" w:themeColor="text1"/>
                <w:lang w:val="hr-HR"/>
              </w:rPr>
            </w:pPr>
            <w:r w:rsidRPr="00FA4DA0">
              <w:rPr>
                <w:rFonts w:asciiTheme="majorHAnsi" w:hAnsiTheme="majorHAnsi" w:cstheme="majorHAnsi"/>
                <w:color w:val="000000" w:themeColor="text1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FF41620" w14:textId="0C1EF584" w:rsidR="00CE5968" w:rsidRPr="00302749" w:rsidRDefault="0081350D" w:rsidP="00302749">
            <w:r w:rsidRPr="00302749">
              <w:t>Sukladno propisima o čuvanju arhivske građe</w:t>
            </w:r>
          </w:p>
        </w:tc>
      </w:tr>
      <w:tr w:rsidR="00CE5968" w:rsidRPr="00175C69" w14:paraId="4902B38B" w14:textId="77777777" w:rsidTr="006A0450">
        <w:trPr>
          <w:trHeight w:val="288"/>
        </w:trPr>
        <w:tc>
          <w:tcPr>
            <w:tcW w:w="1491" w:type="dxa"/>
            <w:vAlign w:val="bottom"/>
          </w:tcPr>
          <w:p w14:paraId="759AEA5F" w14:textId="77777777" w:rsidR="00CE5968" w:rsidRPr="00550B30" w:rsidRDefault="00CE5968" w:rsidP="006A0450">
            <w:pPr>
              <w:rPr>
                <w:rFonts w:asciiTheme="majorHAnsi" w:hAnsiTheme="majorHAnsi" w:cstheme="majorHAnsi"/>
                <w:color w:val="000000" w:themeColor="text1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31E35CC" w14:textId="206791FD" w:rsidR="00CE5968" w:rsidRPr="00550B30" w:rsidRDefault="00CE5968" w:rsidP="006A0450">
            <w:pPr>
              <w:pStyle w:val="FieldText"/>
              <w:rPr>
                <w:rFonts w:asciiTheme="majorHAnsi" w:hAnsiTheme="majorHAnsi" w:cstheme="majorHAnsi"/>
                <w:b w:val="0"/>
                <w:color w:val="000000" w:themeColor="text1"/>
                <w:lang w:val="hr-HR"/>
              </w:rPr>
            </w:pPr>
          </w:p>
        </w:tc>
      </w:tr>
      <w:tr w:rsidR="00CE5968" w:rsidRPr="00175C69" w14:paraId="6CDD0630" w14:textId="77777777" w:rsidTr="006A0450">
        <w:trPr>
          <w:trHeight w:val="288"/>
        </w:trPr>
        <w:tc>
          <w:tcPr>
            <w:tcW w:w="1491" w:type="dxa"/>
            <w:vAlign w:val="bottom"/>
          </w:tcPr>
          <w:p w14:paraId="07AEAC93" w14:textId="77777777" w:rsidR="00CE5968" w:rsidRPr="001D24C9" w:rsidRDefault="00CE5968" w:rsidP="006A0450">
            <w:pPr>
              <w:rPr>
                <w:rFonts w:asciiTheme="majorHAnsi" w:hAnsiTheme="majorHAnsi" w:cstheme="majorHAnsi"/>
                <w:color w:val="000000" w:themeColor="text1"/>
                <w:highlight w:val="yellow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31F250B" w14:textId="77777777" w:rsidR="00CE5968" w:rsidRPr="001D24C9" w:rsidRDefault="00CE5968" w:rsidP="006A0450">
            <w:pPr>
              <w:pStyle w:val="FieldText"/>
              <w:rPr>
                <w:rFonts w:asciiTheme="majorHAnsi" w:hAnsiTheme="majorHAnsi" w:cstheme="majorHAnsi"/>
                <w:b w:val="0"/>
                <w:color w:val="000000" w:themeColor="text1"/>
                <w:highlight w:val="yellow"/>
                <w:lang w:val="hr-HR"/>
              </w:rPr>
            </w:pPr>
          </w:p>
        </w:tc>
      </w:tr>
      <w:tr w:rsidR="00CE5968" w:rsidRPr="00175C69" w14:paraId="46FF4984" w14:textId="77777777" w:rsidTr="006A0450">
        <w:trPr>
          <w:trHeight w:val="288"/>
        </w:trPr>
        <w:tc>
          <w:tcPr>
            <w:tcW w:w="1491" w:type="dxa"/>
            <w:vAlign w:val="bottom"/>
          </w:tcPr>
          <w:p w14:paraId="76434E8E" w14:textId="77777777" w:rsidR="00CE5968" w:rsidRPr="00175C69" w:rsidRDefault="00CE5968" w:rsidP="006A0450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F2985D1" w14:textId="77777777" w:rsidR="00CE5968" w:rsidRPr="00175C69" w:rsidRDefault="00CE5968" w:rsidP="006A045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E5968" w:rsidRPr="00175C69" w14:paraId="084980BD" w14:textId="77777777" w:rsidTr="006A0450">
        <w:trPr>
          <w:trHeight w:val="288"/>
        </w:trPr>
        <w:tc>
          <w:tcPr>
            <w:tcW w:w="1491" w:type="dxa"/>
            <w:vAlign w:val="bottom"/>
          </w:tcPr>
          <w:p w14:paraId="4AB41555" w14:textId="77777777" w:rsidR="00CE5968" w:rsidRPr="00175C69" w:rsidRDefault="00CE5968" w:rsidP="006A0450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9A3498C" w14:textId="77777777" w:rsidR="00CE5968" w:rsidRPr="00175C69" w:rsidRDefault="00CE5968" w:rsidP="006A045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E5968" w:rsidRPr="00175C69" w14:paraId="56880DBD" w14:textId="77777777" w:rsidTr="006A0450">
        <w:trPr>
          <w:trHeight w:val="288"/>
        </w:trPr>
        <w:tc>
          <w:tcPr>
            <w:tcW w:w="1491" w:type="dxa"/>
            <w:vAlign w:val="bottom"/>
          </w:tcPr>
          <w:p w14:paraId="06DC9653" w14:textId="77777777" w:rsidR="00CE5968" w:rsidRPr="00175C69" w:rsidRDefault="00CE5968" w:rsidP="006A0450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77FA274" w14:textId="77777777" w:rsidR="00CE5968" w:rsidRPr="00175C69" w:rsidRDefault="00CE5968" w:rsidP="006A045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3C83DE15" w14:textId="77777777" w:rsidR="00CE5968" w:rsidRPr="00175C69" w:rsidRDefault="00CE5968" w:rsidP="00CE5968">
      <w:pPr>
        <w:pStyle w:val="Heading2"/>
        <w:rPr>
          <w:rFonts w:cstheme="majorHAnsi"/>
          <w:lang w:val="hr-HR"/>
        </w:rPr>
      </w:pPr>
      <w:r w:rsidRPr="00175C69">
        <w:rPr>
          <w:rFonts w:cstheme="majorHAnsi"/>
          <w:lang w:val="hr-HR"/>
        </w:rPr>
        <w:t>Prava ispitanika</w:t>
      </w:r>
    </w:p>
    <w:p w14:paraId="29EB9DFA" w14:textId="77777777" w:rsidR="00CE5968" w:rsidRPr="00175C69" w:rsidRDefault="00CE5968" w:rsidP="00CE5968">
      <w:pPr>
        <w:rPr>
          <w:rFonts w:asciiTheme="majorHAnsi" w:hAnsiTheme="majorHAnsi" w:cstheme="majorHAnsi"/>
          <w:lang w:val="hr-HR"/>
        </w:rPr>
      </w:pPr>
    </w:p>
    <w:p w14:paraId="4F184B33" w14:textId="77777777" w:rsidR="00CE5968" w:rsidRPr="00175C69" w:rsidRDefault="00CE5968" w:rsidP="00CE5968">
      <w:pPr>
        <w:rPr>
          <w:rFonts w:asciiTheme="majorHAnsi" w:hAnsiTheme="majorHAnsi" w:cstheme="majorHAnsi"/>
          <w:szCs w:val="19"/>
          <w:lang w:val="hr-HR" w:eastAsia="hr-HR"/>
        </w:rPr>
      </w:pPr>
      <w:r w:rsidRPr="00175C69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5" w:history="1">
        <w:r w:rsidRPr="00175C69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175C69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7209B306" w14:textId="77777777" w:rsidR="00CE5968" w:rsidRPr="00175C69" w:rsidRDefault="00CE5968" w:rsidP="00CE5968">
      <w:pPr>
        <w:pStyle w:val="Heading2"/>
        <w:rPr>
          <w:rFonts w:cstheme="majorHAnsi"/>
          <w:lang w:val="hr-HR"/>
        </w:rPr>
      </w:pPr>
      <w:r w:rsidRPr="00175C69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1559"/>
        <w:gridCol w:w="4409"/>
        <w:gridCol w:w="509"/>
      </w:tblGrid>
      <w:tr w:rsidR="00CE5968" w:rsidRPr="00175C69" w14:paraId="035A581A" w14:textId="77777777" w:rsidTr="00CE5968">
        <w:trPr>
          <w:trHeight w:val="288"/>
        </w:trPr>
        <w:tc>
          <w:tcPr>
            <w:tcW w:w="3402" w:type="dxa"/>
            <w:vAlign w:val="bottom"/>
          </w:tcPr>
          <w:p w14:paraId="7925E2AA" w14:textId="77777777" w:rsidR="00CE5968" w:rsidRPr="00175C69" w:rsidRDefault="00CE5968" w:rsidP="006A0450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3D758CC4" w14:textId="77777777" w:rsidR="00CE5968" w:rsidRPr="00175C69" w:rsidRDefault="00CE5968" w:rsidP="006A0450">
            <w:pPr>
              <w:rPr>
                <w:rFonts w:asciiTheme="majorHAnsi" w:hAnsiTheme="majorHAnsi" w:cstheme="majorHAnsi"/>
                <w:lang w:val="hr-HR"/>
              </w:rPr>
            </w:pPr>
          </w:p>
          <w:p w14:paraId="61A62287" w14:textId="77777777" w:rsidR="00CE5968" w:rsidRPr="00175C69" w:rsidRDefault="00CE5968" w:rsidP="006A0450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175C69">
              <w:rPr>
                <w:rFonts w:asciiTheme="majorHAnsi" w:hAnsiTheme="majorHAnsi" w:cstheme="majorHAnsi"/>
                <w:lang w:val="hr-HR"/>
              </w:rPr>
              <w:t>Vrši se zbog Zakonske/Ugovorne obveze:</w:t>
            </w:r>
          </w:p>
        </w:tc>
        <w:tc>
          <w:tcPr>
            <w:tcW w:w="6677" w:type="dxa"/>
            <w:gridSpan w:val="3"/>
            <w:vAlign w:val="bottom"/>
          </w:tcPr>
          <w:p w14:paraId="3D878164" w14:textId="65D947C4" w:rsidR="00CE5968" w:rsidRPr="00175C69" w:rsidRDefault="00CE5968" w:rsidP="006A0450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175C69">
              <w:rPr>
                <w:rFonts w:asciiTheme="majorHAnsi" w:hAnsiTheme="majorHAnsi" w:cstheme="majorHAnsi"/>
                <w:lang w:val="hr-HR"/>
              </w:rPr>
              <w:t xml:space="preserve">   </w:t>
            </w:r>
          </w:p>
          <w:p w14:paraId="4F44FD0E" w14:textId="77777777" w:rsidR="00CE5968" w:rsidRPr="009D7AD0" w:rsidRDefault="00CE5968" w:rsidP="00CE5968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14:paraId="127BA5D5" w14:textId="6E628D8C" w:rsidR="00CE5968" w:rsidRPr="003D1C4F" w:rsidRDefault="0081350D" w:rsidP="00CE5968">
            <w:pPr>
              <w:pStyle w:val="Checkbox"/>
              <w:jc w:val="left"/>
              <w:rPr>
                <w:rFonts w:asciiTheme="majorHAnsi" w:hAnsiTheme="majorHAnsi" w:cstheme="majorHAnsi"/>
                <w:b/>
                <w:lang w:val="hr-HR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b/>
                <w:lang w:val="hr-HR"/>
              </w:rPr>
              <w:t xml:space="preserve">    </w:t>
            </w:r>
            <w:r w:rsidR="00CE5968" w:rsidRPr="003D1C4F">
              <w:rPr>
                <w:rFonts w:asciiTheme="majorHAnsi" w:hAnsiTheme="majorHAnsi" w:cstheme="majorHAnsi"/>
                <w:b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968" w:rsidRPr="003D1C4F">
              <w:rPr>
                <w:rFonts w:asciiTheme="majorHAnsi" w:hAnsiTheme="majorHAnsi" w:cstheme="majorHAnsi"/>
                <w:b/>
                <w:lang w:val="hr-HR"/>
              </w:rPr>
              <w:instrText xml:space="preserve"> FORMCHECKBOX </w:instrText>
            </w:r>
            <w:r w:rsidRPr="003D1C4F">
              <w:rPr>
                <w:rFonts w:asciiTheme="majorHAnsi" w:hAnsiTheme="majorHAnsi" w:cstheme="majorHAnsi"/>
                <w:b/>
                <w:lang w:val="hr-HR"/>
              </w:rPr>
            </w:r>
            <w:r w:rsidR="00CE5968">
              <w:rPr>
                <w:rFonts w:asciiTheme="majorHAnsi" w:hAnsiTheme="majorHAnsi" w:cstheme="majorHAnsi"/>
                <w:b/>
                <w:lang w:val="hr-HR"/>
              </w:rPr>
              <w:fldChar w:fldCharType="separate"/>
            </w:r>
            <w:r w:rsidR="00CE5968" w:rsidRPr="003D1C4F">
              <w:rPr>
                <w:rFonts w:asciiTheme="majorHAnsi" w:hAnsiTheme="majorHAnsi" w:cstheme="majorHAnsi"/>
                <w:b/>
                <w:lang w:val="hr-HR"/>
              </w:rPr>
              <w:fldChar w:fldCharType="end"/>
            </w:r>
            <w:r>
              <w:rPr>
                <w:rFonts w:asciiTheme="majorHAnsi" w:hAnsiTheme="majorHAnsi" w:cstheme="majorHAnsi"/>
                <w:b/>
                <w:lang w:val="hr-HR"/>
              </w:rPr>
              <w:t xml:space="preserve">     </w:t>
            </w:r>
            <w:r w:rsidR="00CE5968" w:rsidRPr="009D7AD0">
              <w:rPr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w="509" w:type="dxa"/>
            <w:vAlign w:val="bottom"/>
          </w:tcPr>
          <w:p w14:paraId="2C95A150" w14:textId="77777777" w:rsidR="00CE5968" w:rsidRPr="00175C69" w:rsidRDefault="00CE5968" w:rsidP="006A0450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CE5968" w:rsidRPr="00175C69" w14:paraId="2C93E278" w14:textId="77777777" w:rsidTr="006A0450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3BF28F59" w14:textId="77777777" w:rsidR="00CE5968" w:rsidRPr="00175C69" w:rsidRDefault="00CE5968" w:rsidP="006A0450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6372221F" w14:textId="77777777" w:rsidR="00CE5968" w:rsidRPr="00175C69" w:rsidRDefault="00CE5968" w:rsidP="006A0450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CE5968" w:rsidRPr="00175C69" w14:paraId="3945B561" w14:textId="77777777" w:rsidTr="00CE5968">
        <w:trPr>
          <w:trHeight w:val="288"/>
        </w:trPr>
        <w:tc>
          <w:tcPr>
            <w:tcW w:w="3402" w:type="dxa"/>
            <w:vAlign w:val="bottom"/>
          </w:tcPr>
          <w:p w14:paraId="4063DBF4" w14:textId="77777777" w:rsidR="00CE5968" w:rsidRPr="00175C69" w:rsidRDefault="00CE5968" w:rsidP="006A0450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175C69">
              <w:rPr>
                <w:rFonts w:asciiTheme="majorHAnsi" w:hAnsiTheme="majorHAnsi" w:cstheme="majorHAnsi"/>
                <w:lang w:val="hr-HR"/>
              </w:rPr>
              <w:lastRenderedPageBreak/>
              <w:t>Kao uvjet nužan za sklapanje ugovora:</w:t>
            </w:r>
          </w:p>
        </w:tc>
        <w:tc>
          <w:tcPr>
            <w:tcW w:w="6677" w:type="dxa"/>
            <w:gridSpan w:val="3"/>
            <w:vAlign w:val="bottom"/>
          </w:tcPr>
          <w:p w14:paraId="51F9E89F" w14:textId="77777777" w:rsidR="00CE5968" w:rsidRPr="00175C69" w:rsidRDefault="00CE5968" w:rsidP="006A0450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175C69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7B5DF273" w14:textId="416BD81B" w:rsidR="00CE5968" w:rsidRPr="003D1C4F" w:rsidRDefault="00CE5968" w:rsidP="0081350D">
            <w:pPr>
              <w:pStyle w:val="Checkbox"/>
              <w:jc w:val="left"/>
              <w:rPr>
                <w:rFonts w:asciiTheme="majorHAnsi" w:hAnsiTheme="majorHAnsi" w:cstheme="majorHAnsi"/>
                <w:b/>
                <w:lang w:val="hr-HR"/>
              </w:rPr>
            </w:pPr>
            <w:r w:rsidRPr="00175C6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3D1C4F">
              <w:rPr>
                <w:rFonts w:asciiTheme="majorHAnsi" w:hAnsiTheme="majorHAnsi" w:cstheme="majorHAnsi"/>
                <w:b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3D1C4F">
              <w:rPr>
                <w:rFonts w:asciiTheme="majorHAnsi" w:hAnsiTheme="majorHAnsi" w:cstheme="majorHAnsi"/>
                <w:b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b/>
                <w:lang w:val="hr-HR"/>
              </w:rPr>
            </w:r>
            <w:r>
              <w:rPr>
                <w:rFonts w:asciiTheme="majorHAnsi" w:hAnsiTheme="majorHAnsi" w:cstheme="majorHAnsi"/>
                <w:b/>
                <w:lang w:val="hr-HR"/>
              </w:rPr>
              <w:fldChar w:fldCharType="separate"/>
            </w:r>
            <w:r w:rsidRPr="003D1C4F">
              <w:rPr>
                <w:rFonts w:asciiTheme="majorHAnsi" w:hAnsiTheme="majorHAnsi" w:cstheme="majorHAnsi"/>
                <w:b/>
                <w:lang w:val="hr-HR"/>
              </w:rPr>
              <w:fldChar w:fldCharType="end"/>
            </w:r>
            <w:bookmarkEnd w:id="0"/>
            <w:r w:rsidRPr="003D1C4F">
              <w:rPr>
                <w:rFonts w:asciiTheme="majorHAnsi" w:hAnsiTheme="majorHAnsi" w:cstheme="majorHAnsi"/>
                <w:b/>
                <w:lang w:val="hr-HR"/>
              </w:rPr>
              <w:t xml:space="preserve">    </w:t>
            </w:r>
            <w:r w:rsidR="0081350D">
              <w:rPr>
                <w:rFonts w:asciiTheme="majorHAnsi" w:hAnsiTheme="majorHAnsi" w:cstheme="majorHAnsi"/>
              </w:rPr>
              <w:t xml:space="preserve"> </w:t>
            </w:r>
            <w:r w:rsidR="0081350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1350D">
              <w:rPr>
                <w:rFonts w:asciiTheme="majorHAnsi" w:hAnsiTheme="majorHAnsi" w:cstheme="majorHAnsi"/>
              </w:rPr>
              <w:instrText xml:space="preserve"> FORMCHECKBOX </w:instrText>
            </w:r>
            <w:r w:rsidR="0081350D">
              <w:rPr>
                <w:rFonts w:asciiTheme="majorHAnsi" w:hAnsiTheme="majorHAnsi" w:cstheme="majorHAnsi"/>
              </w:rPr>
            </w:r>
            <w:r w:rsidR="0081350D">
              <w:rPr>
                <w:rFonts w:asciiTheme="majorHAnsi" w:hAnsiTheme="majorHAnsi" w:cstheme="majorHAnsi"/>
              </w:rPr>
              <w:fldChar w:fldCharType="separate"/>
            </w:r>
            <w:r w:rsidR="0081350D">
              <w:rPr>
                <w:rFonts w:asciiTheme="majorHAnsi" w:hAnsiTheme="majorHAnsi" w:cstheme="majorHAnsi"/>
              </w:rPr>
              <w:fldChar w:fldCharType="end"/>
            </w:r>
            <w:r w:rsidR="0081350D" w:rsidRPr="009D7AD0">
              <w:rPr>
                <w:rFonts w:asciiTheme="majorHAnsi" w:hAnsiTheme="majorHAnsi" w:cstheme="majorHAnsi"/>
              </w:rPr>
              <w:t xml:space="preserve"> </w:t>
            </w:r>
            <w:r w:rsidR="0081350D">
              <w:rPr>
                <w:rFonts w:asciiTheme="majorHAnsi" w:hAnsiTheme="majorHAnsi" w:cstheme="majorHAnsi"/>
                <w:b/>
                <w:lang w:val="hr-HR"/>
              </w:rPr>
              <w:t xml:space="preserve">    </w:t>
            </w:r>
            <w:r w:rsidRPr="003D1C4F">
              <w:rPr>
                <w:rFonts w:asciiTheme="majorHAnsi" w:hAnsiTheme="majorHAnsi" w:cstheme="majorHAnsi"/>
                <w:b/>
                <w:lang w:val="hr-HR"/>
              </w:rPr>
              <w:t xml:space="preserve">  </w:t>
            </w:r>
          </w:p>
        </w:tc>
        <w:tc>
          <w:tcPr>
            <w:tcW w:w="509" w:type="dxa"/>
            <w:vAlign w:val="bottom"/>
          </w:tcPr>
          <w:p w14:paraId="5E2B2C0C" w14:textId="77777777" w:rsidR="00CE5968" w:rsidRPr="00175C69" w:rsidRDefault="00CE5968" w:rsidP="006A0450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424C2F18" w14:textId="77777777" w:rsidR="00CE5968" w:rsidRPr="00175C69" w:rsidRDefault="00CE5968" w:rsidP="00CE5968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CE5968" w:rsidRPr="00175C69" w14:paraId="2F279DCC" w14:textId="77777777" w:rsidTr="006A0450">
        <w:trPr>
          <w:trHeight w:val="288"/>
        </w:trPr>
        <w:tc>
          <w:tcPr>
            <w:tcW w:w="2268" w:type="dxa"/>
            <w:vAlign w:val="bottom"/>
          </w:tcPr>
          <w:p w14:paraId="7FB771EC" w14:textId="77777777" w:rsidR="00CE5968" w:rsidRPr="00175C69" w:rsidRDefault="00CE5968" w:rsidP="006A0450">
            <w:pPr>
              <w:rPr>
                <w:rFonts w:asciiTheme="majorHAnsi" w:hAnsiTheme="majorHAnsi" w:cstheme="majorHAnsi"/>
                <w:lang w:val="hr-HR"/>
              </w:rPr>
            </w:pPr>
            <w:r w:rsidRPr="00175C69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B9A7281" w14:textId="371720AC" w:rsidR="00CE5968" w:rsidRPr="00302749" w:rsidRDefault="00CE5968" w:rsidP="00302749">
            <w:r w:rsidRPr="00302749">
              <w:t xml:space="preserve">Nemogućnost </w:t>
            </w:r>
            <w:r w:rsidR="0081350D" w:rsidRPr="00302749">
              <w:t>izdavanja rješenja o ispunjavanju mjerila za pružanje usluge osobne asistencije</w:t>
            </w:r>
          </w:p>
        </w:tc>
      </w:tr>
      <w:tr w:rsidR="00CE5968" w:rsidRPr="00175C69" w14:paraId="5DE124E7" w14:textId="77777777" w:rsidTr="006A0450">
        <w:trPr>
          <w:trHeight w:val="288"/>
        </w:trPr>
        <w:tc>
          <w:tcPr>
            <w:tcW w:w="2268" w:type="dxa"/>
            <w:vAlign w:val="bottom"/>
          </w:tcPr>
          <w:p w14:paraId="1DDD7A45" w14:textId="77777777" w:rsidR="00CE5968" w:rsidRPr="00175C69" w:rsidRDefault="00CE5968" w:rsidP="006A0450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54A876C4" w14:textId="77777777" w:rsidR="00CE5968" w:rsidRPr="00175C69" w:rsidRDefault="00CE5968" w:rsidP="006A0450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1519ABF" w14:textId="77777777" w:rsidR="00CE5968" w:rsidRPr="00175C69" w:rsidRDefault="00CE5968" w:rsidP="00CE5968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CE5968" w:rsidRPr="00175C69" w14:paraId="69CA3C53" w14:textId="77777777" w:rsidTr="006A0450">
        <w:trPr>
          <w:trHeight w:val="288"/>
        </w:trPr>
        <w:tc>
          <w:tcPr>
            <w:tcW w:w="10080" w:type="dxa"/>
            <w:vAlign w:val="bottom"/>
          </w:tcPr>
          <w:p w14:paraId="52AA4948" w14:textId="77777777" w:rsidR="00CE5968" w:rsidRPr="00175C69" w:rsidRDefault="00CE5968" w:rsidP="006A045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0E792EF2" w14:textId="77777777" w:rsidR="00CE5968" w:rsidRPr="00175C69" w:rsidRDefault="00CE5968" w:rsidP="00CE5968">
      <w:pPr>
        <w:pStyle w:val="Heading2"/>
        <w:rPr>
          <w:rFonts w:cstheme="majorHAnsi"/>
          <w:lang w:val="hr-HR"/>
        </w:rPr>
      </w:pPr>
      <w:r w:rsidRPr="00175C69">
        <w:rPr>
          <w:rFonts w:cstheme="majorHAnsi"/>
          <w:lang w:val="hr-HR"/>
        </w:rPr>
        <w:t>Primatelji osobnih podataka</w:t>
      </w:r>
    </w:p>
    <w:p w14:paraId="5A0AB7E1" w14:textId="77777777" w:rsidR="00CE5968" w:rsidRPr="00175C69" w:rsidRDefault="00CE5968" w:rsidP="00CE5968">
      <w:pPr>
        <w:rPr>
          <w:rFonts w:asciiTheme="majorHAnsi" w:hAnsiTheme="majorHAnsi" w:cstheme="majorHAnsi"/>
          <w:lang w:val="hr-HR"/>
        </w:rPr>
      </w:pPr>
      <w:r w:rsidRPr="00175C69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E5968" w:rsidRPr="00175C69" w14:paraId="57009AF1" w14:textId="77777777" w:rsidTr="006A0450">
        <w:trPr>
          <w:trHeight w:val="288"/>
        </w:trPr>
        <w:tc>
          <w:tcPr>
            <w:tcW w:w="1491" w:type="dxa"/>
            <w:vAlign w:val="bottom"/>
          </w:tcPr>
          <w:p w14:paraId="683D14E4" w14:textId="77777777" w:rsidR="00CE5968" w:rsidRPr="00550B30" w:rsidRDefault="00CE5968" w:rsidP="006A0450">
            <w:pPr>
              <w:rPr>
                <w:rFonts w:asciiTheme="majorHAnsi" w:hAnsiTheme="majorHAnsi" w:cstheme="majorHAnsi"/>
                <w:lang w:val="hr-HR"/>
              </w:rPr>
            </w:pPr>
            <w:r w:rsidRPr="00550B30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A576D16" w14:textId="59480DE7" w:rsidR="00CE5968" w:rsidRPr="0081350D" w:rsidRDefault="0081350D" w:rsidP="0081350D">
            <w:r w:rsidRPr="0081350D">
              <w:t>Povjerenstvo za utvrđivanje ispunjenosti mjerila za  pružanje socijalne usluge osobne asistencije</w:t>
            </w:r>
            <w:r>
              <w:t>, Ministarstvo rada, mirovinskog sustava, obitelji I socijalne politike</w:t>
            </w:r>
          </w:p>
        </w:tc>
      </w:tr>
      <w:tr w:rsidR="00CE5968" w:rsidRPr="00175C69" w14:paraId="380C4CA3" w14:textId="77777777" w:rsidTr="006A0450">
        <w:trPr>
          <w:trHeight w:val="288"/>
        </w:trPr>
        <w:tc>
          <w:tcPr>
            <w:tcW w:w="1491" w:type="dxa"/>
            <w:vAlign w:val="bottom"/>
          </w:tcPr>
          <w:p w14:paraId="4D44E0FF" w14:textId="77777777" w:rsidR="00CE5968" w:rsidRPr="00175C69" w:rsidRDefault="00CE5968" w:rsidP="006A0450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678817C" w14:textId="77777777" w:rsidR="00CE5968" w:rsidRPr="00175C69" w:rsidRDefault="00CE5968" w:rsidP="006A045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4AE4D3D8" w14:textId="77777777" w:rsidR="00CE5968" w:rsidRPr="00175C69" w:rsidRDefault="00CE5968" w:rsidP="00CE5968">
      <w:pPr>
        <w:rPr>
          <w:rFonts w:asciiTheme="majorHAnsi" w:hAnsiTheme="majorHAnsi" w:cstheme="majorHAnsi"/>
          <w:lang w:val="hr-HR"/>
        </w:rPr>
      </w:pPr>
    </w:p>
    <w:p w14:paraId="479FDC03" w14:textId="77777777" w:rsidR="00CE5968" w:rsidRPr="00175C69" w:rsidRDefault="00CE5968" w:rsidP="00CE5968">
      <w:pPr>
        <w:pStyle w:val="Heading2"/>
        <w:rPr>
          <w:rFonts w:cstheme="majorHAnsi"/>
          <w:lang w:val="hr-HR"/>
        </w:rPr>
      </w:pPr>
      <w:r w:rsidRPr="00175C69">
        <w:rPr>
          <w:rFonts w:cstheme="majorHAnsi"/>
          <w:lang w:val="hr-HR"/>
        </w:rPr>
        <w:tab/>
        <w:t>Prijenos i obrada podataka</w:t>
      </w:r>
    </w:p>
    <w:p w14:paraId="5AC8310F" w14:textId="77777777" w:rsidR="00CE5968" w:rsidRPr="00175C69" w:rsidRDefault="00CE5968" w:rsidP="00CE5968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CE5968" w:rsidRPr="00175C69" w14:paraId="605A002A" w14:textId="77777777" w:rsidTr="006A0450">
        <w:trPr>
          <w:trHeight w:val="288"/>
        </w:trPr>
        <w:tc>
          <w:tcPr>
            <w:tcW w:w="7230" w:type="dxa"/>
            <w:vAlign w:val="bottom"/>
          </w:tcPr>
          <w:p w14:paraId="4D0F01B6" w14:textId="77777777" w:rsidR="00CE5968" w:rsidRPr="00175C69" w:rsidRDefault="00CE5968" w:rsidP="006A0450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175C69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14:paraId="53C18738" w14:textId="77777777" w:rsidR="00CE5968" w:rsidRPr="00175C69" w:rsidRDefault="00CE5968" w:rsidP="006A0450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175C69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426D62F5" w14:textId="3B3FA7BE" w:rsidR="00CE5968" w:rsidRPr="003D1C4F" w:rsidRDefault="00CE5968" w:rsidP="006A0450">
            <w:pPr>
              <w:pStyle w:val="Checkbox"/>
              <w:jc w:val="left"/>
              <w:rPr>
                <w:rFonts w:asciiTheme="majorHAnsi" w:hAnsiTheme="majorHAnsi" w:cstheme="majorHAnsi"/>
                <w:b/>
                <w:szCs w:val="17"/>
                <w:lang w:val="hr-HR"/>
              </w:rPr>
            </w:pPr>
            <w:r w:rsidRPr="00175C6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3D1C4F">
              <w:rPr>
                <w:rFonts w:asciiTheme="majorHAnsi" w:hAnsiTheme="majorHAnsi" w:cstheme="majorHAnsi"/>
                <w:b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C4F">
              <w:rPr>
                <w:rFonts w:asciiTheme="majorHAnsi" w:hAnsiTheme="majorHAnsi" w:cstheme="majorHAnsi"/>
                <w:b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b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b/>
                <w:szCs w:val="17"/>
                <w:lang w:val="hr-HR"/>
              </w:rPr>
              <w:fldChar w:fldCharType="separate"/>
            </w:r>
            <w:r w:rsidRPr="003D1C4F">
              <w:rPr>
                <w:rFonts w:asciiTheme="majorHAnsi" w:hAnsiTheme="majorHAnsi" w:cstheme="majorHAnsi"/>
                <w:b/>
                <w:szCs w:val="17"/>
                <w:lang w:val="hr-HR"/>
              </w:rPr>
              <w:fldChar w:fldCharType="end"/>
            </w:r>
            <w:r w:rsidRPr="003D1C4F">
              <w:rPr>
                <w:rFonts w:asciiTheme="majorHAnsi" w:hAnsiTheme="majorHAnsi" w:cstheme="majorHAnsi"/>
                <w:b/>
                <w:szCs w:val="17"/>
                <w:lang w:val="hr-HR"/>
              </w:rPr>
              <w:t xml:space="preserve">    </w:t>
            </w:r>
            <w:r w:rsidR="0081350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1350D">
              <w:rPr>
                <w:rFonts w:asciiTheme="majorHAnsi" w:hAnsiTheme="majorHAnsi" w:cstheme="majorHAnsi"/>
              </w:rPr>
              <w:instrText xml:space="preserve"> FORMCHECKBOX </w:instrText>
            </w:r>
            <w:r w:rsidR="0081350D">
              <w:rPr>
                <w:rFonts w:asciiTheme="majorHAnsi" w:hAnsiTheme="majorHAnsi" w:cstheme="majorHAnsi"/>
              </w:rPr>
            </w:r>
            <w:r w:rsidR="0081350D">
              <w:rPr>
                <w:rFonts w:asciiTheme="majorHAnsi" w:hAnsiTheme="majorHAnsi" w:cstheme="majorHAnsi"/>
              </w:rPr>
              <w:fldChar w:fldCharType="separate"/>
            </w:r>
            <w:r w:rsidR="0081350D">
              <w:rPr>
                <w:rFonts w:asciiTheme="majorHAnsi" w:hAnsiTheme="majorHAnsi" w:cstheme="majorHAnsi"/>
              </w:rPr>
              <w:fldChar w:fldCharType="end"/>
            </w:r>
            <w:r w:rsidR="0081350D" w:rsidRPr="009D7AD0">
              <w:rPr>
                <w:rFonts w:asciiTheme="majorHAnsi" w:hAnsiTheme="majorHAnsi" w:cstheme="majorHAnsi"/>
              </w:rPr>
              <w:t xml:space="preserve"> </w:t>
            </w:r>
            <w:r w:rsidRPr="003D1C4F">
              <w:rPr>
                <w:rFonts w:asciiTheme="majorHAnsi" w:hAnsiTheme="majorHAnsi" w:cstheme="majorHAnsi"/>
                <w:b/>
                <w:szCs w:val="17"/>
                <w:lang w:val="hr-HR"/>
              </w:rPr>
              <w:t xml:space="preserve">  </w:t>
            </w:r>
          </w:p>
        </w:tc>
        <w:tc>
          <w:tcPr>
            <w:tcW w:w="509" w:type="dxa"/>
            <w:vAlign w:val="bottom"/>
          </w:tcPr>
          <w:p w14:paraId="797A3541" w14:textId="77777777" w:rsidR="00CE5968" w:rsidRPr="00175C69" w:rsidRDefault="00CE5968" w:rsidP="006A0450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CE5968" w:rsidRPr="00175C69" w14:paraId="12179759" w14:textId="77777777" w:rsidTr="006A0450">
        <w:trPr>
          <w:trHeight w:val="288"/>
        </w:trPr>
        <w:tc>
          <w:tcPr>
            <w:tcW w:w="7230" w:type="dxa"/>
            <w:vAlign w:val="bottom"/>
          </w:tcPr>
          <w:p w14:paraId="77C52757" w14:textId="77777777" w:rsidR="00CE5968" w:rsidRPr="00175C69" w:rsidRDefault="00CE5968" w:rsidP="006A0450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61833DDF" w14:textId="77777777" w:rsidR="00CE5968" w:rsidRPr="00175C69" w:rsidRDefault="00CE5968" w:rsidP="006A0450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175C6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14:paraId="02E98B3A" w14:textId="77777777" w:rsidR="00CE5968" w:rsidRPr="00175C69" w:rsidRDefault="00CE5968" w:rsidP="006A0450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175C6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175C69">
              <w:rPr>
                <w:rFonts w:asciiTheme="majorHAnsi" w:hAnsiTheme="majorHAnsi" w:cstheme="majorHAnsi"/>
                <w:szCs w:val="17"/>
                <w:lang w:val="hr-HR"/>
              </w:rPr>
              <w:t xml:space="preserve">DA    NE </w:t>
            </w:r>
          </w:p>
          <w:p w14:paraId="548EE32C" w14:textId="1412EC2F" w:rsidR="00CE5968" w:rsidRPr="00175C69" w:rsidRDefault="00CE5968" w:rsidP="006A0450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175C6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175C6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6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175C6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175C69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81350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1350D">
              <w:rPr>
                <w:rFonts w:asciiTheme="majorHAnsi" w:hAnsiTheme="majorHAnsi" w:cstheme="majorHAnsi"/>
              </w:rPr>
              <w:instrText xml:space="preserve"> FORMCHECKBOX </w:instrText>
            </w:r>
            <w:r w:rsidR="0081350D">
              <w:rPr>
                <w:rFonts w:asciiTheme="majorHAnsi" w:hAnsiTheme="majorHAnsi" w:cstheme="majorHAnsi"/>
              </w:rPr>
            </w:r>
            <w:r w:rsidR="0081350D">
              <w:rPr>
                <w:rFonts w:asciiTheme="majorHAnsi" w:hAnsiTheme="majorHAnsi" w:cstheme="majorHAnsi"/>
              </w:rPr>
              <w:fldChar w:fldCharType="separate"/>
            </w:r>
            <w:r w:rsidR="0081350D">
              <w:rPr>
                <w:rFonts w:asciiTheme="majorHAnsi" w:hAnsiTheme="majorHAnsi" w:cstheme="majorHAnsi"/>
              </w:rPr>
              <w:fldChar w:fldCharType="end"/>
            </w:r>
            <w:r w:rsidR="0081350D" w:rsidRPr="009D7AD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</w:p>
        </w:tc>
        <w:tc>
          <w:tcPr>
            <w:tcW w:w="509" w:type="dxa"/>
            <w:vAlign w:val="bottom"/>
          </w:tcPr>
          <w:p w14:paraId="08ADE42F" w14:textId="77777777" w:rsidR="00CE5968" w:rsidRPr="00175C69" w:rsidRDefault="00CE5968" w:rsidP="006A0450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2E15F49E" w14:textId="77777777" w:rsidR="00CE5968" w:rsidRPr="00175C69" w:rsidRDefault="00CE5968" w:rsidP="00CE5968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CE5968" w:rsidRPr="00175C69" w14:paraId="59DF866D" w14:textId="77777777" w:rsidTr="006A0450">
        <w:trPr>
          <w:trHeight w:val="288"/>
        </w:trPr>
        <w:tc>
          <w:tcPr>
            <w:tcW w:w="20" w:type="dxa"/>
            <w:vAlign w:val="bottom"/>
          </w:tcPr>
          <w:p w14:paraId="1B562F96" w14:textId="77777777" w:rsidR="00CE5968" w:rsidRPr="00175C69" w:rsidRDefault="00CE5968" w:rsidP="006A045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546C4D55" w14:textId="77777777" w:rsidR="00CE5968" w:rsidRPr="00175C69" w:rsidRDefault="00CE5968" w:rsidP="006A045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6F34E78D" w14:textId="77777777" w:rsidR="00CE5968" w:rsidRPr="00175C69" w:rsidRDefault="00CE5968" w:rsidP="00CE5968">
      <w:pPr>
        <w:rPr>
          <w:rFonts w:asciiTheme="majorHAnsi" w:hAnsiTheme="majorHAnsi" w:cstheme="majorHAnsi"/>
          <w:lang w:val="hr-HR"/>
        </w:rPr>
      </w:pPr>
    </w:p>
    <w:p w14:paraId="5BA3F1E6" w14:textId="77777777" w:rsidR="00CE5968" w:rsidRPr="00175C69" w:rsidRDefault="00CE5968" w:rsidP="00CE5968">
      <w:pPr>
        <w:pStyle w:val="Heading2"/>
        <w:rPr>
          <w:rFonts w:cstheme="majorHAnsi"/>
          <w:lang w:val="hr-HR"/>
        </w:rPr>
      </w:pPr>
      <w:r w:rsidRPr="00175C69">
        <w:rPr>
          <w:rFonts w:cstheme="majorHAnsi"/>
          <w:lang w:val="hr-HR"/>
        </w:rPr>
        <w:tab/>
        <w:t>Nadzorno tijelo</w:t>
      </w:r>
    </w:p>
    <w:p w14:paraId="3B83F120" w14:textId="77777777" w:rsidR="00CE5968" w:rsidRPr="00175C69" w:rsidRDefault="00CE5968" w:rsidP="00CE5968">
      <w:pPr>
        <w:rPr>
          <w:rFonts w:asciiTheme="majorHAnsi" w:hAnsiTheme="majorHAnsi" w:cstheme="majorHAnsi"/>
          <w:lang w:val="hr-HR"/>
        </w:rPr>
      </w:pPr>
    </w:p>
    <w:p w14:paraId="4FC63A08" w14:textId="1E05B5E6" w:rsidR="00CE5968" w:rsidRPr="00175C69" w:rsidRDefault="00CE5968" w:rsidP="00CE5968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175C69">
        <w:rPr>
          <w:rFonts w:asciiTheme="majorHAnsi" w:hAnsiTheme="majorHAnsi" w:cstheme="majorHAnsi"/>
          <w:szCs w:val="19"/>
          <w:lang w:val="hr-HR" w:eastAsia="hr-HR"/>
        </w:rPr>
        <w:t xml:space="preserve">Nadzorno tijelo za provedbu Opće uredbe o zaštiti podataka je Agencija za zaštitu podatka sa sjedištem u Zagrebu, </w:t>
      </w:r>
      <w:r w:rsidR="001A2DD1">
        <w:rPr>
          <w:rFonts w:asciiTheme="majorHAnsi" w:hAnsiTheme="majorHAnsi" w:cstheme="majorHAnsi"/>
          <w:szCs w:val="19"/>
          <w:lang w:val="hr-HR" w:eastAsia="hr-HR"/>
        </w:rPr>
        <w:t>Selska cesta 136</w:t>
      </w:r>
      <w:r w:rsidRPr="00175C69">
        <w:rPr>
          <w:rFonts w:asciiTheme="majorHAnsi" w:hAnsiTheme="majorHAnsi" w:cstheme="majorHAnsi"/>
          <w:szCs w:val="19"/>
          <w:lang w:val="hr-HR" w:eastAsia="hr-HR"/>
        </w:rPr>
        <w:t xml:space="preserve"> 14</w:t>
      </w:r>
      <w:r w:rsidRPr="00175C69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175C69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6" w:history="1">
        <w:r w:rsidRPr="00175C69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175C69">
        <w:rPr>
          <w:rStyle w:val="Strong"/>
          <w:rFonts w:asciiTheme="majorHAnsi" w:hAnsiTheme="majorHAnsi" w:cstheme="majorHAnsi"/>
          <w:szCs w:val="19"/>
          <w:u w:val="single"/>
          <w:lang w:val="hr-HR"/>
        </w:rPr>
        <w:t>.</w:t>
      </w:r>
    </w:p>
    <w:p w14:paraId="02AD23D8" w14:textId="77777777" w:rsidR="00CE5968" w:rsidRPr="00175C69" w:rsidRDefault="00CE5968" w:rsidP="00CE5968">
      <w:pPr>
        <w:rPr>
          <w:rFonts w:asciiTheme="majorHAnsi" w:hAnsiTheme="majorHAnsi" w:cstheme="majorHAnsi"/>
          <w:lang w:val="hr-HR"/>
        </w:rPr>
      </w:pPr>
    </w:p>
    <w:p w14:paraId="4744CE44" w14:textId="77777777" w:rsidR="00CE5968" w:rsidRPr="00175C69" w:rsidRDefault="00CE5968" w:rsidP="00CE5968">
      <w:pPr>
        <w:rPr>
          <w:rFonts w:asciiTheme="majorHAnsi" w:hAnsiTheme="majorHAnsi" w:cstheme="majorHAnsi"/>
          <w:lang w:val="hr-HR"/>
        </w:rPr>
      </w:pPr>
    </w:p>
    <w:p w14:paraId="35A9D468" w14:textId="77777777" w:rsidR="00CE5968" w:rsidRPr="00175C69" w:rsidRDefault="00CE5968" w:rsidP="00CE5968">
      <w:pPr>
        <w:rPr>
          <w:rFonts w:asciiTheme="majorHAnsi" w:hAnsiTheme="majorHAnsi" w:cstheme="majorHAnsi"/>
          <w:u w:val="single"/>
          <w:lang w:val="hr-HR"/>
        </w:rPr>
      </w:pPr>
    </w:p>
    <w:p w14:paraId="33360055" w14:textId="77777777" w:rsidR="00D84B5C" w:rsidRDefault="00000000"/>
    <w:sectPr w:rsidR="00D84B5C" w:rsidSect="00856C35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4F46721F" w14:textId="77777777" w:rsidR="00176E67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68"/>
    <w:rsid w:val="00177842"/>
    <w:rsid w:val="001A2DD1"/>
    <w:rsid w:val="00302749"/>
    <w:rsid w:val="003248CF"/>
    <w:rsid w:val="00476D22"/>
    <w:rsid w:val="0081350D"/>
    <w:rsid w:val="00C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FB58"/>
  <w15:chartTrackingRefBased/>
  <w15:docId w15:val="{FDF29533-0EF2-4005-9087-8DE0DC49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968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CE5968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5968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E5968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E5968"/>
    <w:rPr>
      <w:rFonts w:eastAsia="Times New Roman" w:cs="Times New Roman"/>
      <w:sz w:val="19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CE5968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CE5968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CE5968"/>
    <w:rPr>
      <w:rFonts w:eastAsia="Times New Roman" w:cs="Times New Roman"/>
      <w:b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5968"/>
  </w:style>
  <w:style w:type="character" w:customStyle="1" w:styleId="FooterChar">
    <w:name w:val="Footer Char"/>
    <w:basedOn w:val="DefaultParagraphFont"/>
    <w:link w:val="Footer"/>
    <w:uiPriority w:val="99"/>
    <w:rsid w:val="00CE5968"/>
    <w:rPr>
      <w:rFonts w:eastAsia="Times New Roman" w:cs="Times New Roman"/>
      <w:sz w:val="19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E5968"/>
    <w:rPr>
      <w:color w:val="0563C1" w:themeColor="hyperlink"/>
      <w:u w:val="single"/>
    </w:rPr>
  </w:style>
  <w:style w:type="paragraph" w:customStyle="1" w:styleId="Details">
    <w:name w:val="Details"/>
    <w:basedOn w:val="Normal"/>
    <w:link w:val="DetailsChar"/>
    <w:qFormat/>
    <w:rsid w:val="00CE5968"/>
    <w:pPr>
      <w:spacing w:before="60" w:after="20"/>
    </w:pPr>
    <w:rPr>
      <w:rFonts w:eastAsia="Calibri"/>
      <w:color w:val="262626"/>
      <w:sz w:val="20"/>
      <w:szCs w:val="22"/>
    </w:rPr>
  </w:style>
  <w:style w:type="character" w:customStyle="1" w:styleId="DetailsChar">
    <w:name w:val="Details Char"/>
    <w:basedOn w:val="DefaultParagraphFont"/>
    <w:link w:val="Details"/>
    <w:rsid w:val="00CE5968"/>
    <w:rPr>
      <w:rFonts w:eastAsia="Calibri" w:cs="Times New Roman"/>
      <w:color w:val="262626"/>
      <w:sz w:val="20"/>
      <w:lang w:val="en-US"/>
    </w:rPr>
  </w:style>
  <w:style w:type="character" w:styleId="Strong">
    <w:name w:val="Strong"/>
    <w:basedOn w:val="DefaultParagraphFont"/>
    <w:uiPriority w:val="22"/>
    <w:qFormat/>
    <w:rsid w:val="00CE59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op@azop.hr" TargetMode="External"/><Relationship Id="rId5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mailto:szop@zagreb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Majerić</dc:creator>
  <cp:keywords/>
  <dc:description/>
  <cp:lastModifiedBy>Helena Majerić</cp:lastModifiedBy>
  <cp:revision>2</cp:revision>
  <dcterms:created xsi:type="dcterms:W3CDTF">2024-01-12T14:41:00Z</dcterms:created>
  <dcterms:modified xsi:type="dcterms:W3CDTF">2024-01-12T15:02:00Z</dcterms:modified>
</cp:coreProperties>
</file>